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EE" w:rsidRPr="007E0EFB" w:rsidRDefault="00C93EEE" w:rsidP="00C93EEE">
      <w:pPr>
        <w:jc w:val="center"/>
        <w:rPr>
          <w:b/>
          <w:sz w:val="28"/>
          <w:szCs w:val="28"/>
        </w:rPr>
      </w:pPr>
      <w:r w:rsidRPr="007E0EFB">
        <w:rPr>
          <w:b/>
          <w:sz w:val="28"/>
          <w:szCs w:val="28"/>
        </w:rPr>
        <w:t>My trip to Williamsburg, Virginia</w:t>
      </w:r>
    </w:p>
    <w:p w:rsidR="00C93EEE" w:rsidRPr="007E0EFB" w:rsidRDefault="00C93EEE" w:rsidP="007E0EFB">
      <w:pPr>
        <w:jc w:val="center"/>
        <w:rPr>
          <w:b/>
          <w:sz w:val="28"/>
          <w:szCs w:val="28"/>
        </w:rPr>
      </w:pPr>
      <w:r w:rsidRPr="007E0EFB">
        <w:rPr>
          <w:b/>
          <w:sz w:val="28"/>
          <w:szCs w:val="28"/>
        </w:rPr>
        <w:t>By: Rosie L</w:t>
      </w:r>
    </w:p>
    <w:p w:rsidR="00C93EEE" w:rsidRPr="007E0EFB" w:rsidRDefault="00C93EEE" w:rsidP="00C93EEE">
      <w:r>
        <w:tab/>
      </w:r>
      <w:r w:rsidRPr="007E0EFB">
        <w:t>Have you ever been</w:t>
      </w:r>
      <w:r w:rsidR="001624FE" w:rsidRPr="007E0EFB">
        <w:t xml:space="preserve"> driving</w:t>
      </w:r>
      <w:r w:rsidRPr="007E0EFB">
        <w:t xml:space="preserve"> in a car for over seven hours?</w:t>
      </w:r>
      <w:r w:rsidR="003903C9" w:rsidRPr="007E0EFB">
        <w:t xml:space="preserve"> </w:t>
      </w:r>
      <w:r w:rsidRPr="007E0EFB">
        <w:t xml:space="preserve"> That is where my story all begins.</w:t>
      </w:r>
      <w:r w:rsidR="003903C9" w:rsidRPr="007E0EFB">
        <w:t xml:space="preserve"> </w:t>
      </w:r>
      <w:r w:rsidRPr="007E0EFB">
        <w:t xml:space="preserve"> On a trip to Virginia. It was July </w:t>
      </w:r>
      <w:r w:rsidR="003903C9" w:rsidRPr="007E0EFB">
        <w:t>2015.</w:t>
      </w:r>
      <w:r w:rsidRPr="007E0EFB">
        <w:t xml:space="preserve">  I could hear the hassle going on downs</w:t>
      </w:r>
      <w:r w:rsidR="001624FE" w:rsidRPr="007E0EFB">
        <w:t>tairs as we got ready to leave a</w:t>
      </w:r>
      <w:r w:rsidRPr="007E0EFB">
        <w:t xml:space="preserve"> seven hour car trip to Virginia.</w:t>
      </w:r>
      <w:r w:rsidR="003903C9" w:rsidRPr="007E0EFB">
        <w:t xml:space="preserve"> </w:t>
      </w:r>
      <w:r w:rsidRPr="007E0EFB">
        <w:t xml:space="preserve"> As we got ready there was a lot going on in my mind like what would the hotel room look like and will we get stuck in traffic on the way there?</w:t>
      </w:r>
      <w:r w:rsidR="003903C9" w:rsidRPr="007E0EFB">
        <w:t xml:space="preserve"> </w:t>
      </w:r>
      <w:r w:rsidRPr="007E0EFB">
        <w:t xml:space="preserve"> I could fe</w:t>
      </w:r>
      <w:r w:rsidR="002C4C74" w:rsidRPr="007E0EFB">
        <w:t>el my eyes slowly closing and I</w:t>
      </w:r>
      <w:r w:rsidRPr="007E0EFB">
        <w:t xml:space="preserve"> started to feel the lack of sleep I had got</w:t>
      </w:r>
      <w:r w:rsidR="002C4C74" w:rsidRPr="007E0EFB">
        <w:t xml:space="preserve"> that night leading up to today</w:t>
      </w:r>
      <w:r w:rsidRPr="007E0EFB">
        <w:t>.</w:t>
      </w:r>
    </w:p>
    <w:p w:rsidR="00C93EEE" w:rsidRPr="007E0EFB" w:rsidRDefault="00C93EEE" w:rsidP="00C93EEE">
      <w:r w:rsidRPr="007E0EFB">
        <w:tab/>
        <w:t>Later on in the car ride I fell asleep and when I woke up we</w:t>
      </w:r>
      <w:r w:rsidR="006E23A9" w:rsidRPr="007E0EFB">
        <w:t xml:space="preserve"> only had a couple minutes so I spent that time looking out the </w:t>
      </w:r>
      <w:r w:rsidR="00E06014" w:rsidRPr="007E0EFB">
        <w:t>window.</w:t>
      </w:r>
      <w:r w:rsidR="003903C9" w:rsidRPr="007E0EFB">
        <w:t xml:space="preserve"> </w:t>
      </w:r>
      <w:r w:rsidR="00E06014" w:rsidRPr="007E0EFB">
        <w:t xml:space="preserve"> Also along the way we did stop at places.</w:t>
      </w:r>
      <w:r w:rsidR="003903C9" w:rsidRPr="007E0EFB">
        <w:t xml:space="preserve"> </w:t>
      </w:r>
      <w:r w:rsidR="00E06014" w:rsidRPr="007E0EFB">
        <w:t xml:space="preserve"> All of the sudden my parents announced we were there.</w:t>
      </w:r>
      <w:r w:rsidR="0027176F" w:rsidRPr="007E0EFB">
        <w:t xml:space="preserve"> </w:t>
      </w:r>
      <w:r w:rsidR="00E06014" w:rsidRPr="007E0EFB">
        <w:t xml:space="preserve"> My heart started to beat, and my hands started to shake. </w:t>
      </w:r>
      <w:r w:rsidR="0027176F" w:rsidRPr="007E0EFB">
        <w:t xml:space="preserve"> </w:t>
      </w:r>
      <w:r w:rsidR="00E06014" w:rsidRPr="007E0EFB">
        <w:t>We got out of the car but we s</w:t>
      </w:r>
      <w:r w:rsidR="001624FE" w:rsidRPr="007E0EFB">
        <w:t>till had to check in</w:t>
      </w:r>
      <w:r w:rsidR="00E06014" w:rsidRPr="007E0EFB">
        <w:t>.</w:t>
      </w:r>
      <w:r w:rsidR="0027176F" w:rsidRPr="007E0EFB">
        <w:t xml:space="preserve"> </w:t>
      </w:r>
      <w:r w:rsidR="00E06014" w:rsidRPr="007E0EFB">
        <w:t xml:space="preserve"> Then my b</w:t>
      </w:r>
      <w:r w:rsidR="00B43146" w:rsidRPr="007E0EFB">
        <w:t>rother,</w:t>
      </w:r>
      <w:r w:rsidR="00E06014" w:rsidRPr="007E0EFB">
        <w:t xml:space="preserve"> sister, and my cousin and I walked outside to see what the resort looks like and when I stepped foot outside the door, I was stunned on how the scenery looked. </w:t>
      </w:r>
      <w:r w:rsidR="0027176F" w:rsidRPr="007E0EFB">
        <w:t xml:space="preserve"> </w:t>
      </w:r>
      <w:r w:rsidR="00E06014" w:rsidRPr="007E0EFB">
        <w:t>The birds were chirping, the sun was shining, and you can smell the fresh f</w:t>
      </w:r>
      <w:r w:rsidR="00C23BE7" w:rsidRPr="007E0EFB">
        <w:t>lowers coming from the gardens.</w:t>
      </w:r>
      <w:r w:rsidR="00016B19" w:rsidRPr="007E0EFB">
        <w:t xml:space="preserve">  I also could smell the freshly cut bright green grass.</w:t>
      </w:r>
      <w:r w:rsidR="00C23BE7" w:rsidRPr="007E0EFB">
        <w:t xml:space="preserve"> </w:t>
      </w:r>
      <w:r w:rsidR="0027176F" w:rsidRPr="007E0EFB">
        <w:t xml:space="preserve"> </w:t>
      </w:r>
      <w:r w:rsidR="00C23BE7" w:rsidRPr="007E0EFB">
        <w:t>I knew this was going to be a great trip.</w:t>
      </w:r>
    </w:p>
    <w:p w:rsidR="00C23BE7" w:rsidRPr="007E0EFB" w:rsidRDefault="002C3933" w:rsidP="001624FE">
      <w:pPr>
        <w:ind w:firstLine="720"/>
      </w:pPr>
      <w:r w:rsidRPr="007E0EFB">
        <w:t xml:space="preserve">I woke up the next morning ready for the trip.  That day we went to Historical Williamsburg. </w:t>
      </w:r>
      <w:r w:rsidR="001624FE" w:rsidRPr="007E0EFB">
        <w:t xml:space="preserve"> Basically the only thing we di</w:t>
      </w:r>
      <w:r w:rsidR="00B43146" w:rsidRPr="007E0EFB">
        <w:t xml:space="preserve">d the whole day was an </w:t>
      </w:r>
      <w:r w:rsidR="00016B19" w:rsidRPr="007E0EFB">
        <w:t>a</w:t>
      </w:r>
      <w:r w:rsidR="00B43146" w:rsidRPr="007E0EFB">
        <w:t>dventure hunt.   That day was very educational and I actually really liked that because it was interesting.  Before</w:t>
      </w:r>
      <w:r w:rsidRPr="007E0EFB">
        <w:t xml:space="preserve"> you know it we are getting ready to get back on the bus to go back to the hotel. </w:t>
      </w:r>
      <w:r w:rsidR="00B43146" w:rsidRPr="007E0EFB">
        <w:t xml:space="preserve"> When we got back my cousins and I went to play mini golf still in the resort.  </w:t>
      </w:r>
      <w:r w:rsidRPr="007E0EFB">
        <w:t>Then it was night.  All I could think about till I fell asleep that night was the next day when we were going to Busch Gardens Williamsburg.  When I woke up the next morning I was all ready to go to Busch Gardens</w:t>
      </w:r>
      <w:r w:rsidR="001624FE" w:rsidRPr="007E0EFB">
        <w:t>.  I got there with lots of courage</w:t>
      </w:r>
      <w:r w:rsidRPr="007E0EFB">
        <w:t xml:space="preserve"> to go on all the rides but when I got there I felt the complete opposite with no grit and so that made me not go on any rollercoasters accept one and that was because on the map it looked like a little rollercoaster and I couldn’t go on any more after that.</w:t>
      </w:r>
    </w:p>
    <w:p w:rsidR="006A371B" w:rsidRPr="007E0EFB" w:rsidRDefault="002C3933" w:rsidP="002C3933">
      <w:r w:rsidRPr="007E0EFB">
        <w:t xml:space="preserve">  </w:t>
      </w:r>
      <w:r w:rsidRPr="007E0EFB">
        <w:tab/>
      </w:r>
      <w:r w:rsidR="006A371B" w:rsidRPr="007E0EFB">
        <w:t>Before you know it I was lying in bed that night thinking about the next day when we were going t</w:t>
      </w:r>
      <w:r w:rsidR="00E1638A" w:rsidRPr="007E0EFB">
        <w:t>o Water Country Williamsburg and that day was going to be the last full day of our trip to Virginia.</w:t>
      </w:r>
      <w:r w:rsidR="0027176F" w:rsidRPr="007E0EFB">
        <w:t xml:space="preserve"> </w:t>
      </w:r>
      <w:r w:rsidR="00E1638A" w:rsidRPr="007E0EFB">
        <w:t xml:space="preserve"> I woke up the next morning feeling like I did the day before except today </w:t>
      </w:r>
      <w:r w:rsidR="001624FE" w:rsidRPr="007E0EFB">
        <w:t>I was going to keep the courage</w:t>
      </w:r>
      <w:r w:rsidR="00E1638A" w:rsidRPr="007E0EFB">
        <w:t xml:space="preserve"> the whole day.</w:t>
      </w:r>
      <w:r w:rsidR="0027176F" w:rsidRPr="007E0EFB">
        <w:t xml:space="preserve"> </w:t>
      </w:r>
      <w:r w:rsidR="00E1638A" w:rsidRPr="007E0EFB">
        <w:t xml:space="preserve"> I thought if this was going to be the last day then it would be the best day. As time slowly ran out as the day got later we had one last ride and I knew</w:t>
      </w:r>
      <w:r w:rsidR="00615F26" w:rsidRPr="007E0EFB">
        <w:t xml:space="preserve"> this ride was way worse than a rollercoaster at Busch Gardens Williamsburg but it turned out being my favorite ride at Water Country Williamsburg.</w:t>
      </w:r>
    </w:p>
    <w:p w:rsidR="00615F26" w:rsidRPr="007E0EFB" w:rsidRDefault="002C3933" w:rsidP="007E0EFB">
      <w:pPr>
        <w:ind w:firstLine="720"/>
      </w:pPr>
      <w:r w:rsidRPr="007E0EFB">
        <w:t xml:space="preserve">We woke up the next morning and unfortunally we had to head home but I knew the car ride we had taken to get here was worth the trip.  One thing I learned on that trip was enjoy the present and don’t worry about the future.  The way I learned this was because every day on my trip I was thinking about how we only had two more days or one more day </w:t>
      </w:r>
      <w:r w:rsidR="002C4C74" w:rsidRPr="007E0EFB">
        <w:t>until we headed back home and that’s when I learned the lesson enjoy the present and don’t worry about the future.</w:t>
      </w:r>
      <w:bookmarkStart w:id="0" w:name="_GoBack"/>
      <w:bookmarkEnd w:id="0"/>
    </w:p>
    <w:sectPr w:rsidR="00615F26" w:rsidRPr="007E0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EE"/>
    <w:rsid w:val="00016B19"/>
    <w:rsid w:val="001624FE"/>
    <w:rsid w:val="0027176F"/>
    <w:rsid w:val="002C3933"/>
    <w:rsid w:val="002C4C74"/>
    <w:rsid w:val="003903C9"/>
    <w:rsid w:val="00615F26"/>
    <w:rsid w:val="006A371B"/>
    <w:rsid w:val="006E23A9"/>
    <w:rsid w:val="00702D1E"/>
    <w:rsid w:val="007E0EFB"/>
    <w:rsid w:val="008D5FFD"/>
    <w:rsid w:val="009149BE"/>
    <w:rsid w:val="00B43146"/>
    <w:rsid w:val="00C23BE7"/>
    <w:rsid w:val="00C93EEE"/>
    <w:rsid w:val="00E06014"/>
    <w:rsid w:val="00E1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6B55C-2E4F-4DEB-8724-AC51911C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3A630-95A1-48A3-AB1A-FC0BAD5A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Lefevre</dc:creator>
  <cp:keywords/>
  <dc:description/>
  <cp:lastModifiedBy>LEVY, DAVID</cp:lastModifiedBy>
  <cp:revision>16</cp:revision>
  <dcterms:created xsi:type="dcterms:W3CDTF">2015-11-12T15:31:00Z</dcterms:created>
  <dcterms:modified xsi:type="dcterms:W3CDTF">2015-11-20T15:00:00Z</dcterms:modified>
</cp:coreProperties>
</file>